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9D124" w14:textId="77777777" w:rsidR="00C739D0" w:rsidRPr="00C739D0" w:rsidRDefault="00C739D0" w:rsidP="00C739D0">
      <w:pPr>
        <w:spacing w:before="0" w:line="360" w:lineRule="auto"/>
        <w:jc w:val="center"/>
        <w:rPr>
          <w:sz w:val="28"/>
          <w:szCs w:val="28"/>
        </w:rPr>
      </w:pPr>
      <w:r w:rsidRPr="00C739D0">
        <w:rPr>
          <w:b/>
          <w:sz w:val="28"/>
          <w:szCs w:val="28"/>
        </w:rPr>
        <w:t>DICHIARAZIONE SOSTITUTIVA DI CERTIFICAZIONE E DI ATTO NOTORIO</w:t>
      </w:r>
    </w:p>
    <w:p w14:paraId="6EE90241" w14:textId="21DD7140" w:rsidR="00C739D0" w:rsidRDefault="00C739D0" w:rsidP="00C739D0">
      <w:pPr>
        <w:spacing w:before="0" w:line="360" w:lineRule="auto"/>
        <w:jc w:val="center"/>
        <w:rPr>
          <w:i/>
          <w:sz w:val="24"/>
        </w:rPr>
      </w:pPr>
      <w:r w:rsidRPr="00C739D0">
        <w:rPr>
          <w:i/>
          <w:sz w:val="24"/>
        </w:rPr>
        <w:t>(artt. 46 e 47 del D.P.R. 28 dicembre 2000, n. 445)</w:t>
      </w:r>
    </w:p>
    <w:p w14:paraId="474E79BE" w14:textId="77777777" w:rsidR="00C739D0" w:rsidRPr="00C739D0" w:rsidRDefault="00C739D0" w:rsidP="00C739D0">
      <w:pPr>
        <w:spacing w:before="0" w:line="360" w:lineRule="auto"/>
        <w:jc w:val="center"/>
        <w:rPr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C739D0" w14:paraId="38033E45" w14:textId="77777777" w:rsidTr="00953478">
        <w:tc>
          <w:tcPr>
            <w:tcW w:w="4819" w:type="dxa"/>
            <w:shd w:val="clear" w:color="auto" w:fill="E7F0E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086FF2" w14:textId="77777777" w:rsidR="00C739D0" w:rsidRDefault="00C739D0" w:rsidP="00C739D0">
            <w:pPr>
              <w:spacing w:before="0" w:line="360" w:lineRule="auto"/>
            </w:pPr>
            <w:r>
              <w:rPr>
                <w:b/>
              </w:rPr>
              <w:t>Committente</w:t>
            </w:r>
          </w:p>
        </w:tc>
        <w:tc>
          <w:tcPr>
            <w:tcW w:w="481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BB8C53" w14:textId="77777777" w:rsidR="00C739D0" w:rsidRDefault="00C739D0" w:rsidP="00C739D0">
            <w:pPr>
              <w:spacing w:before="0" w:line="360" w:lineRule="auto"/>
            </w:pPr>
            <w:r>
              <w:t>Environment Park S.p.A. - Via Livorno 60, 10144 Torino</w:t>
            </w:r>
          </w:p>
        </w:tc>
      </w:tr>
      <w:tr w:rsidR="00C739D0" w14:paraId="48DAEB55" w14:textId="77777777" w:rsidTr="00953478">
        <w:tc>
          <w:tcPr>
            <w:tcW w:w="4819" w:type="dxa"/>
            <w:shd w:val="clear" w:color="auto" w:fill="E7F0E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78A90B" w14:textId="77777777" w:rsidR="00C739D0" w:rsidRDefault="00C739D0" w:rsidP="00C739D0">
            <w:pPr>
              <w:spacing w:before="0" w:line="360" w:lineRule="auto"/>
            </w:pPr>
            <w:r>
              <w:rPr>
                <w:b/>
              </w:rPr>
              <w:t>Procedura</w:t>
            </w:r>
          </w:p>
        </w:tc>
        <w:tc>
          <w:tcPr>
            <w:tcW w:w="481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F9EBE2" w14:textId="77777777" w:rsidR="00C739D0" w:rsidRDefault="00C739D0" w:rsidP="00C739D0">
            <w:pPr>
              <w:spacing w:before="0" w:line="360" w:lineRule="auto"/>
            </w:pPr>
            <w:r>
              <w:t>Realizzazione di due impianti FV con moduli in tinta verde sui fabbricati “A2 e B1 uffici” del complesso immobiliare di proprietà di Environment Park S.p.A., sito in via Livorno 60, 10144 Torino</w:t>
            </w:r>
          </w:p>
        </w:tc>
      </w:tr>
    </w:tbl>
    <w:p w14:paraId="1182F87F" w14:textId="77777777" w:rsidR="00C739D0" w:rsidRDefault="00C739D0" w:rsidP="00C739D0">
      <w:pPr>
        <w:spacing w:before="0" w:line="360" w:lineRule="auto"/>
      </w:pPr>
    </w:p>
    <w:p w14:paraId="6883D7BB" w14:textId="77777777" w:rsidR="00C739D0" w:rsidRDefault="00C739D0" w:rsidP="00C739D0">
      <w:pPr>
        <w:spacing w:before="0" w:line="360" w:lineRule="auto"/>
      </w:pPr>
      <w:r>
        <w:rPr>
          <w:b/>
        </w:rPr>
        <w:t>Il/La sottoscritto/a</w:t>
      </w:r>
      <w:r>
        <w:t xml:space="preserve"> _________________________________________________________________</w:t>
      </w:r>
    </w:p>
    <w:p w14:paraId="24F81899" w14:textId="77777777" w:rsidR="00C739D0" w:rsidRDefault="00C739D0" w:rsidP="00C739D0">
      <w:pPr>
        <w:spacing w:before="0" w:line="360" w:lineRule="auto"/>
      </w:pPr>
      <w:r>
        <w:rPr>
          <w:b/>
        </w:rPr>
        <w:t xml:space="preserve">nato/a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</w:t>
      </w:r>
      <w:r>
        <w:t>________________________________________ il ____/____/________</w:t>
      </w:r>
    </w:p>
    <w:p w14:paraId="5CD45C21" w14:textId="77777777" w:rsidR="00C739D0" w:rsidRDefault="00C739D0" w:rsidP="00C739D0">
      <w:pPr>
        <w:spacing w:before="0" w:line="360" w:lineRule="auto"/>
      </w:pPr>
      <w:r>
        <w:rPr>
          <w:b/>
        </w:rPr>
        <w:t xml:space="preserve">codice fiscale </w:t>
      </w:r>
      <w:r>
        <w:t>___________________________________________________________</w:t>
      </w:r>
    </w:p>
    <w:p w14:paraId="59DF40D1" w14:textId="77777777" w:rsidR="00C739D0" w:rsidRDefault="00C739D0" w:rsidP="00C739D0">
      <w:pPr>
        <w:spacing w:before="0" w:line="360" w:lineRule="auto"/>
      </w:pPr>
      <w:r>
        <w:rPr>
          <w:b/>
        </w:rPr>
        <w:t xml:space="preserve">residente in </w:t>
      </w:r>
      <w:r>
        <w:t>________________________ Via/Piazza ______________________________</w:t>
      </w:r>
    </w:p>
    <w:p w14:paraId="64C6822B" w14:textId="77777777" w:rsidR="00C739D0" w:rsidRDefault="00C739D0" w:rsidP="00C739D0">
      <w:pPr>
        <w:spacing w:before="0" w:line="360" w:lineRule="auto"/>
      </w:pPr>
      <w:r>
        <w:rPr>
          <w:b/>
        </w:rPr>
        <w:t xml:space="preserve">in qualità di </w:t>
      </w:r>
      <w:r>
        <w:t>____________________________________________________________</w:t>
      </w:r>
    </w:p>
    <w:p w14:paraId="2E7C8935" w14:textId="77777777" w:rsidR="00C739D0" w:rsidRDefault="00C739D0" w:rsidP="00C739D0">
      <w:pPr>
        <w:spacing w:before="0" w:line="360" w:lineRule="auto"/>
      </w:pPr>
      <w:r>
        <w:rPr>
          <w:b/>
        </w:rPr>
        <w:t xml:space="preserve">dell’operatore economico </w:t>
      </w:r>
      <w:r>
        <w:t>___________________________________________________</w:t>
      </w:r>
    </w:p>
    <w:p w14:paraId="7AA88B12" w14:textId="77777777" w:rsidR="00C739D0" w:rsidRDefault="00C739D0" w:rsidP="00C739D0">
      <w:pPr>
        <w:spacing w:before="0" w:line="360" w:lineRule="auto"/>
      </w:pPr>
      <w:r>
        <w:rPr>
          <w:b/>
        </w:rPr>
        <w:t xml:space="preserve">con sede legale in </w:t>
      </w:r>
      <w:r>
        <w:t>_____________________ Via/Piazza ______________________________</w:t>
      </w:r>
    </w:p>
    <w:p w14:paraId="2EEC230F" w14:textId="77777777" w:rsidR="00C739D0" w:rsidRDefault="00C739D0" w:rsidP="00C739D0">
      <w:pPr>
        <w:spacing w:before="0" w:line="360" w:lineRule="auto"/>
      </w:pPr>
      <w:r>
        <w:rPr>
          <w:b/>
        </w:rPr>
        <w:t xml:space="preserve">P. IVA / C.F. </w:t>
      </w:r>
      <w:r>
        <w:t>____________________________ PEC ______________________________</w:t>
      </w:r>
    </w:p>
    <w:p w14:paraId="6B97282D" w14:textId="77777777" w:rsidR="00C739D0" w:rsidRDefault="00C739D0" w:rsidP="00C739D0">
      <w:pPr>
        <w:spacing w:before="0" w:line="360" w:lineRule="auto"/>
        <w:rPr>
          <w:b/>
        </w:rPr>
      </w:pPr>
    </w:p>
    <w:p w14:paraId="3409B11E" w14:textId="5CB6CB03" w:rsidR="00C739D0" w:rsidRDefault="00C739D0" w:rsidP="00C739D0">
      <w:pPr>
        <w:spacing w:before="0" w:line="360" w:lineRule="auto"/>
      </w:pPr>
      <w:r>
        <w:rPr>
          <w:b/>
        </w:rPr>
        <w:t xml:space="preserve">Forma di partecipazione: </w:t>
      </w:r>
      <w:proofErr w:type="gramStart"/>
      <w:r>
        <w:t>[ ]</w:t>
      </w:r>
      <w:proofErr w:type="gramEnd"/>
      <w:r>
        <w:t xml:space="preserve"> operatore singolo</w:t>
      </w:r>
      <w:proofErr w:type="gramStart"/>
      <w:r>
        <w:t xml:space="preserve">   [</w:t>
      </w:r>
      <w:proofErr w:type="gramEnd"/>
      <w:r>
        <w:t xml:space="preserve"> ] ATI costituita</w:t>
      </w:r>
      <w:proofErr w:type="gramStart"/>
      <w:r>
        <w:t xml:space="preserve">   [</w:t>
      </w:r>
      <w:proofErr w:type="gramEnd"/>
      <w:r>
        <w:t xml:space="preserve"> ] ATI da costituirsi</w:t>
      </w:r>
    </w:p>
    <w:p w14:paraId="72DCAE5A" w14:textId="77777777" w:rsidR="00C739D0" w:rsidRDefault="00C739D0" w:rsidP="00C739D0">
      <w:pPr>
        <w:spacing w:before="0" w:line="360" w:lineRule="auto"/>
      </w:pPr>
      <w:r>
        <w:rPr>
          <w:b/>
        </w:rPr>
        <w:t xml:space="preserve">Ruolo nell’ATI (se applicabile) </w:t>
      </w:r>
      <w:proofErr w:type="gramStart"/>
      <w:r>
        <w:t>[ ]</w:t>
      </w:r>
      <w:proofErr w:type="gramEnd"/>
      <w:r>
        <w:t xml:space="preserve"> mandataria/</w:t>
      </w:r>
      <w:proofErr w:type="gramStart"/>
      <w:r>
        <w:t>capogruppo  [</w:t>
      </w:r>
      <w:proofErr w:type="gramEnd"/>
      <w:r>
        <w:t xml:space="preserve"> ] mandante</w:t>
      </w:r>
    </w:p>
    <w:p w14:paraId="1719A676" w14:textId="20ED2A61" w:rsidR="00C739D0" w:rsidRDefault="00C739D0" w:rsidP="00C739D0">
      <w:pPr>
        <w:spacing w:before="0" w:line="360" w:lineRule="auto"/>
      </w:pPr>
      <w:r>
        <w:t>consapevole delle sanzioni penali previste dall’art. 76 del D.P.R. 28 dicembre 2000, n. 445 in caso di falsità in atti e dichiarazioni mendaci, nonché della decadenza dai benefici ai sensi dell’art. 75 del medesimo D.P.R., sotto la propria responsabilità</w:t>
      </w:r>
    </w:p>
    <w:p w14:paraId="457F9199" w14:textId="77777777" w:rsidR="00C739D0" w:rsidRDefault="00C739D0" w:rsidP="00C739D0">
      <w:pPr>
        <w:spacing w:before="0" w:line="360" w:lineRule="auto"/>
      </w:pPr>
    </w:p>
    <w:p w14:paraId="4E13C8C5" w14:textId="77777777" w:rsidR="00C739D0" w:rsidRDefault="00C739D0" w:rsidP="00C739D0">
      <w:pPr>
        <w:spacing w:before="0" w:line="360" w:lineRule="auto"/>
      </w:pPr>
      <w:r>
        <w:rPr>
          <w:b/>
          <w:sz w:val="24"/>
        </w:rPr>
        <w:t>DICHIARA</w:t>
      </w:r>
    </w:p>
    <w:p w14:paraId="680A077A" w14:textId="6C7124C6" w:rsidR="00C739D0" w:rsidRDefault="00C739D0" w:rsidP="00C739D0">
      <w:pPr>
        <w:pStyle w:val="Clausolanumerata"/>
        <w:keepLines/>
        <w:numPr>
          <w:ilvl w:val="0"/>
          <w:numId w:val="47"/>
        </w:numPr>
        <w:spacing w:after="0" w:line="360" w:lineRule="auto"/>
        <w:ind w:left="369" w:hanging="255"/>
        <w:jc w:val="both"/>
      </w:pPr>
      <w:r>
        <w:rPr>
          <w:b/>
        </w:rPr>
        <w:t xml:space="preserve">Iscrizione all’Albo Fornitori di Environment Park S.p.A.: </w:t>
      </w:r>
      <w:r>
        <w:t>che l’operatore economico risulta iscritto, entro il termine di presentazione dell’offerta, all’Albo Fornitori di Environment Park S.p.A. (</w:t>
      </w:r>
      <w:hyperlink r:id="rId8" w:history="1">
        <w:r w:rsidRPr="00AB7C52">
          <w:rPr>
            <w:rStyle w:val="Collegamentoipertestuale"/>
          </w:rPr>
          <w:t>https://app.albofornitori.it/alboeproc/albo_environmentpark</w:t>
        </w:r>
      </w:hyperlink>
      <w:r>
        <w:t>).</w:t>
      </w:r>
    </w:p>
    <w:p w14:paraId="63CDD252" w14:textId="77777777" w:rsidR="00C739D0" w:rsidRDefault="00C739D0" w:rsidP="00C739D0">
      <w:pPr>
        <w:pStyle w:val="Clausolanumerata"/>
        <w:keepLines/>
        <w:numPr>
          <w:ilvl w:val="0"/>
          <w:numId w:val="47"/>
        </w:numPr>
        <w:spacing w:after="0" w:line="360" w:lineRule="auto"/>
        <w:ind w:left="369" w:hanging="255"/>
        <w:jc w:val="both"/>
      </w:pPr>
      <w:proofErr w:type="spellStart"/>
      <w:r>
        <w:rPr>
          <w:b/>
        </w:rPr>
        <w:t>D.Lgs.</w:t>
      </w:r>
      <w:proofErr w:type="spellEnd"/>
      <w:r>
        <w:rPr>
          <w:b/>
        </w:rPr>
        <w:t xml:space="preserve"> 231/2001 e Modello organizzativo della Committente: </w:t>
      </w:r>
      <w:r>
        <w:t xml:space="preserve">che l’operatore economico non si è reso colpevole della commissione di reati ai sensi del </w:t>
      </w:r>
      <w:proofErr w:type="spellStart"/>
      <w:r>
        <w:t>D.Lgs.</w:t>
      </w:r>
      <w:proofErr w:type="spellEnd"/>
      <w:r>
        <w:t xml:space="preserve"> 231/2001 in violazione del Modello di organizzazione, gestione e controllo adottato da Environment Park S.p.A.; dichiara inoltre di averne preso conoscenza e di impegnarsi a rispettarne i principi applicabili nell’esecuzione dell’affidamento.</w:t>
      </w:r>
    </w:p>
    <w:p w14:paraId="6A0A8F6B" w14:textId="77777777" w:rsidR="00C739D0" w:rsidRDefault="00C739D0" w:rsidP="00C739D0">
      <w:pPr>
        <w:pStyle w:val="Clausolanumerata"/>
        <w:keepLines/>
        <w:numPr>
          <w:ilvl w:val="0"/>
          <w:numId w:val="47"/>
        </w:numPr>
        <w:spacing w:after="0" w:line="360" w:lineRule="auto"/>
        <w:ind w:left="369" w:hanging="255"/>
        <w:jc w:val="both"/>
      </w:pPr>
      <w:r>
        <w:rPr>
          <w:b/>
        </w:rPr>
        <w:lastRenderedPageBreak/>
        <w:t xml:space="preserve">Esperienza specifica minima: </w:t>
      </w:r>
      <w:r>
        <w:t>che l’operatore economico ha realizzato, negli ultimi tre anni, almeno un intervento analogo, consistente nella realizzazione di un impianto fotovoltaico di potenza uguale o superiore a 160 kWp, oggetto di un unico contratto.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C739D0" w14:paraId="452B7331" w14:textId="77777777" w:rsidTr="00C739D0">
        <w:tc>
          <w:tcPr>
            <w:tcW w:w="4819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322CF0D6" w14:textId="77777777" w:rsidR="00C739D0" w:rsidRDefault="00C739D0" w:rsidP="00C739D0">
            <w:pPr>
              <w:spacing w:before="0" w:line="360" w:lineRule="auto"/>
              <w:jc w:val="left"/>
            </w:pPr>
            <w:r>
              <w:rPr>
                <w:b/>
              </w:rPr>
              <w:t>Committente</w:t>
            </w:r>
          </w:p>
        </w:tc>
        <w:tc>
          <w:tcPr>
            <w:tcW w:w="481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012009FA" w14:textId="197C768C" w:rsidR="00C739D0" w:rsidRDefault="00C739D0" w:rsidP="00C739D0">
            <w:pPr>
              <w:spacing w:before="0" w:line="360" w:lineRule="auto"/>
              <w:jc w:val="left"/>
            </w:pPr>
            <w:r>
              <w:t>_________________________________________</w:t>
            </w:r>
          </w:p>
        </w:tc>
      </w:tr>
      <w:tr w:rsidR="00C739D0" w14:paraId="17D5DED8" w14:textId="77777777" w:rsidTr="00C739D0">
        <w:tc>
          <w:tcPr>
            <w:tcW w:w="4819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2EEF018F" w14:textId="77777777" w:rsidR="00C739D0" w:rsidRDefault="00C739D0" w:rsidP="00C739D0">
            <w:pPr>
              <w:spacing w:before="0" w:line="360" w:lineRule="auto"/>
              <w:jc w:val="left"/>
            </w:pPr>
            <w:r>
              <w:rPr>
                <w:b/>
              </w:rPr>
              <w:t>Oggetto del contratto</w:t>
            </w:r>
          </w:p>
        </w:tc>
        <w:tc>
          <w:tcPr>
            <w:tcW w:w="481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221B9954" w14:textId="4DC4FF21" w:rsidR="00C739D0" w:rsidRDefault="00C739D0" w:rsidP="00C739D0">
            <w:pPr>
              <w:spacing w:before="0" w:line="360" w:lineRule="auto"/>
              <w:jc w:val="left"/>
            </w:pPr>
            <w:r>
              <w:t>_________________________________________</w:t>
            </w:r>
          </w:p>
        </w:tc>
      </w:tr>
      <w:tr w:rsidR="00C739D0" w14:paraId="10526629" w14:textId="77777777" w:rsidTr="00C739D0">
        <w:tc>
          <w:tcPr>
            <w:tcW w:w="4819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02D2C835" w14:textId="77777777" w:rsidR="00C739D0" w:rsidRDefault="00C739D0" w:rsidP="00C739D0">
            <w:pPr>
              <w:spacing w:before="0" w:line="360" w:lineRule="auto"/>
              <w:jc w:val="left"/>
            </w:pPr>
            <w:r>
              <w:rPr>
                <w:b/>
              </w:rPr>
              <w:t>Potenza dell’impianto</w:t>
            </w:r>
          </w:p>
        </w:tc>
        <w:tc>
          <w:tcPr>
            <w:tcW w:w="481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6B575485" w14:textId="77777777" w:rsidR="00C739D0" w:rsidRDefault="00C739D0" w:rsidP="00C739D0">
            <w:pPr>
              <w:spacing w:before="0" w:line="360" w:lineRule="auto"/>
              <w:jc w:val="left"/>
            </w:pPr>
            <w:r>
              <w:t>________________ kWp</w:t>
            </w:r>
          </w:p>
        </w:tc>
      </w:tr>
      <w:tr w:rsidR="00C739D0" w14:paraId="3D681511" w14:textId="77777777" w:rsidTr="00C739D0">
        <w:tc>
          <w:tcPr>
            <w:tcW w:w="4819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425F668" w14:textId="77777777" w:rsidR="00C739D0" w:rsidRDefault="00C739D0" w:rsidP="00C739D0">
            <w:pPr>
              <w:spacing w:before="0" w:line="360" w:lineRule="auto"/>
              <w:jc w:val="left"/>
            </w:pPr>
            <w:r>
              <w:rPr>
                <w:b/>
              </w:rPr>
              <w:t>Periodo di esecuzione</w:t>
            </w:r>
          </w:p>
        </w:tc>
        <w:tc>
          <w:tcPr>
            <w:tcW w:w="481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7F6AC081" w14:textId="77777777" w:rsidR="00C739D0" w:rsidRDefault="00C739D0" w:rsidP="00C739D0">
            <w:pPr>
              <w:spacing w:before="0" w:line="360" w:lineRule="auto"/>
              <w:jc w:val="left"/>
            </w:pPr>
            <w:r>
              <w:t>dal ____/____/________ al ____/____/________</w:t>
            </w:r>
          </w:p>
        </w:tc>
      </w:tr>
      <w:tr w:rsidR="00C739D0" w14:paraId="70F456D2" w14:textId="77777777" w:rsidTr="00C739D0">
        <w:tc>
          <w:tcPr>
            <w:tcW w:w="4819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5CFCFEEC" w14:textId="6A4070B9" w:rsidR="00C739D0" w:rsidRDefault="00C739D0" w:rsidP="00C739D0">
            <w:pPr>
              <w:spacing w:before="0" w:line="360" w:lineRule="auto"/>
              <w:jc w:val="left"/>
            </w:pPr>
            <w:r>
              <w:rPr>
                <w:b/>
              </w:rPr>
              <w:t>Importo €</w:t>
            </w:r>
          </w:p>
        </w:tc>
        <w:tc>
          <w:tcPr>
            <w:tcW w:w="481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70CC8417" w14:textId="653217B9" w:rsidR="00C739D0" w:rsidRDefault="00C739D0" w:rsidP="00C739D0">
            <w:pPr>
              <w:spacing w:before="0" w:line="360" w:lineRule="auto"/>
              <w:jc w:val="left"/>
            </w:pPr>
            <w:r>
              <w:t>_________________________________________</w:t>
            </w:r>
          </w:p>
        </w:tc>
      </w:tr>
    </w:tbl>
    <w:p w14:paraId="68B3A8DA" w14:textId="77777777" w:rsidR="00C739D0" w:rsidRDefault="00C739D0" w:rsidP="00C739D0">
      <w:pPr>
        <w:spacing w:before="0" w:line="360" w:lineRule="auto"/>
      </w:pPr>
    </w:p>
    <w:p w14:paraId="4F61A90F" w14:textId="77777777" w:rsidR="00C739D0" w:rsidRDefault="00C739D0" w:rsidP="00C739D0">
      <w:pPr>
        <w:pStyle w:val="Clausolanumerata"/>
        <w:keepLines/>
        <w:numPr>
          <w:ilvl w:val="0"/>
          <w:numId w:val="47"/>
        </w:numPr>
        <w:spacing w:after="0" w:line="360" w:lineRule="auto"/>
        <w:ind w:left="369" w:hanging="255"/>
        <w:jc w:val="both"/>
      </w:pPr>
      <w:r>
        <w:rPr>
          <w:b/>
        </w:rPr>
        <w:t xml:space="preserve">Qualificazione SOA: </w:t>
      </w:r>
      <w:r>
        <w:t>che l’operatore economico è in possesso di attestazione SOA in corso di validità, idonea all’esecuzione dei lavori oggetto della procedura, per la categoria OG9.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09"/>
      </w:tblGrid>
      <w:tr w:rsidR="00C739D0" w14:paraId="57084B3C" w14:textId="77777777" w:rsidTr="00C739D0">
        <w:tc>
          <w:tcPr>
            <w:tcW w:w="2409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709F7392" w14:textId="77777777" w:rsidR="00C739D0" w:rsidRDefault="00C739D0" w:rsidP="00C739D0">
            <w:pPr>
              <w:spacing w:before="0" w:line="360" w:lineRule="auto"/>
              <w:jc w:val="left"/>
            </w:pPr>
            <w:r>
              <w:rPr>
                <w:b/>
              </w:rPr>
              <w:t>Organismo di attestazione</w:t>
            </w:r>
          </w:p>
        </w:tc>
        <w:tc>
          <w:tcPr>
            <w:tcW w:w="240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3021A10D" w14:textId="202F2AA3" w:rsidR="00C739D0" w:rsidRDefault="00C739D0" w:rsidP="00C739D0">
            <w:pPr>
              <w:spacing w:before="0" w:line="360" w:lineRule="auto"/>
              <w:jc w:val="left"/>
            </w:pPr>
            <w:r>
              <w:t>___________________</w:t>
            </w:r>
          </w:p>
        </w:tc>
        <w:tc>
          <w:tcPr>
            <w:tcW w:w="2409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152C30B0" w14:textId="77777777" w:rsidR="00C739D0" w:rsidRDefault="00C739D0" w:rsidP="00C739D0">
            <w:pPr>
              <w:spacing w:before="0" w:line="360" w:lineRule="auto"/>
              <w:jc w:val="left"/>
            </w:pPr>
            <w:r>
              <w:rPr>
                <w:b/>
              </w:rPr>
              <w:t>N. attestazione</w:t>
            </w:r>
          </w:p>
        </w:tc>
        <w:tc>
          <w:tcPr>
            <w:tcW w:w="240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5B5495EB" w14:textId="0D68CB80" w:rsidR="00C739D0" w:rsidRDefault="00C739D0" w:rsidP="00C739D0">
            <w:pPr>
              <w:spacing w:before="0" w:line="360" w:lineRule="auto"/>
              <w:jc w:val="left"/>
            </w:pPr>
            <w:r>
              <w:t>___________________</w:t>
            </w:r>
          </w:p>
        </w:tc>
      </w:tr>
      <w:tr w:rsidR="00C739D0" w14:paraId="2F37CDA4" w14:textId="77777777" w:rsidTr="00C739D0">
        <w:tc>
          <w:tcPr>
            <w:tcW w:w="2409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743B2817" w14:textId="77777777" w:rsidR="00C739D0" w:rsidRDefault="00C739D0" w:rsidP="00C739D0">
            <w:pPr>
              <w:spacing w:before="0" w:line="360" w:lineRule="auto"/>
              <w:jc w:val="left"/>
            </w:pPr>
            <w:r>
              <w:rPr>
                <w:b/>
              </w:rPr>
              <w:t>Classifica</w:t>
            </w:r>
          </w:p>
        </w:tc>
        <w:tc>
          <w:tcPr>
            <w:tcW w:w="240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1C7DFEC2" w14:textId="4535EFD4" w:rsidR="00C739D0" w:rsidRDefault="00C739D0" w:rsidP="00C739D0">
            <w:pPr>
              <w:spacing w:before="0" w:line="360" w:lineRule="auto"/>
              <w:jc w:val="left"/>
            </w:pPr>
            <w:r>
              <w:t>___________________</w:t>
            </w:r>
          </w:p>
        </w:tc>
        <w:tc>
          <w:tcPr>
            <w:tcW w:w="2409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28A30A75" w14:textId="77777777" w:rsidR="00C739D0" w:rsidRDefault="00C739D0" w:rsidP="00C739D0">
            <w:pPr>
              <w:spacing w:before="0" w:line="360" w:lineRule="auto"/>
              <w:jc w:val="left"/>
            </w:pPr>
            <w:r>
              <w:rPr>
                <w:b/>
              </w:rPr>
              <w:t>Scadenza validità</w:t>
            </w:r>
          </w:p>
        </w:tc>
        <w:tc>
          <w:tcPr>
            <w:tcW w:w="240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11D4E3E7" w14:textId="77777777" w:rsidR="00C739D0" w:rsidRDefault="00C739D0" w:rsidP="00C739D0">
            <w:pPr>
              <w:spacing w:before="0" w:line="360" w:lineRule="auto"/>
              <w:jc w:val="left"/>
            </w:pPr>
            <w:r>
              <w:t>____/____/________</w:t>
            </w:r>
          </w:p>
        </w:tc>
      </w:tr>
    </w:tbl>
    <w:p w14:paraId="0AD8D350" w14:textId="77777777" w:rsidR="00C739D0" w:rsidRDefault="00C739D0" w:rsidP="00C739D0">
      <w:pPr>
        <w:spacing w:before="0" w:line="360" w:lineRule="auto"/>
      </w:pPr>
    </w:p>
    <w:p w14:paraId="3B2F6986" w14:textId="77777777" w:rsidR="00C739D0" w:rsidRDefault="00C739D0" w:rsidP="00C739D0">
      <w:pPr>
        <w:pStyle w:val="Clausolanumerata"/>
        <w:keepLines/>
        <w:numPr>
          <w:ilvl w:val="0"/>
          <w:numId w:val="47"/>
        </w:numPr>
        <w:spacing w:after="0" w:line="360" w:lineRule="auto"/>
        <w:ind w:left="369" w:hanging="255"/>
        <w:jc w:val="both"/>
      </w:pPr>
      <w:r>
        <w:rPr>
          <w:b/>
        </w:rPr>
        <w:t xml:space="preserve">Partecipazione in ATI: </w:t>
      </w:r>
      <w:r>
        <w:t>in caso di partecipazione in ATI, costituita o da costituirsi, che tutti i componenti dell’ATI sono iscritti all’Albo Fornitori di Environment Park S.p.A. e possiedono il requisito di cui al precedente punto 2; che il requisito di esperienza di cui al punto 3 e le qualificazioni, certificazioni e attestazioni richieste, inclusa la SOA OG9, sono posseduti dalla società individuata come capogruppo mandataria. La presente dichiarazione è resa per quanto di competenza del soggetto dichiarante.</w:t>
      </w:r>
    </w:p>
    <w:p w14:paraId="24EFFBC5" w14:textId="77777777" w:rsidR="00C739D0" w:rsidRDefault="00C739D0" w:rsidP="00C739D0">
      <w:pPr>
        <w:pStyle w:val="Clausolanumerata"/>
        <w:keepLines/>
        <w:numPr>
          <w:ilvl w:val="0"/>
          <w:numId w:val="47"/>
        </w:numPr>
        <w:spacing w:after="0" w:line="360" w:lineRule="auto"/>
        <w:ind w:left="369" w:hanging="255"/>
        <w:jc w:val="both"/>
      </w:pPr>
      <w:r>
        <w:rPr>
          <w:b/>
        </w:rPr>
        <w:t xml:space="preserve">Sopralluogo obbligatorio: </w:t>
      </w:r>
      <w:r>
        <w:t>di aver effettuato il sopralluogo obbligatorio presso le strutture interessate e di allegare alla documentazione amministrativa l’attestato rilasciato da Environment Park S.p.A.</w:t>
      </w:r>
    </w:p>
    <w:p w14:paraId="259A6FFD" w14:textId="77777777" w:rsidR="00C739D0" w:rsidRDefault="00C739D0" w:rsidP="00C739D0">
      <w:pPr>
        <w:pStyle w:val="Clausolanumerata"/>
        <w:keepLines/>
        <w:numPr>
          <w:ilvl w:val="0"/>
          <w:numId w:val="47"/>
        </w:numPr>
        <w:spacing w:after="0" w:line="360" w:lineRule="auto"/>
        <w:ind w:left="369" w:hanging="255"/>
        <w:jc w:val="both"/>
      </w:pPr>
      <w:r>
        <w:rPr>
          <w:b/>
        </w:rPr>
        <w:t xml:space="preserve">Conoscenza e accettazione della documentazione di procedura: </w:t>
      </w:r>
      <w:r>
        <w:t>di aver preso piena ed esatta conoscenza della richiesta d’offerta, del Progetto di Fattibilità Tecnico-Economica (PFTE), dei relativi allegati e di tutte le condizioni generali e speciali di realizzazione, e di accettarne integralmente contenuti, prescrizioni e modalità senza riserva alcuna.</w:t>
      </w:r>
    </w:p>
    <w:p w14:paraId="30C6F1F6" w14:textId="77777777" w:rsidR="00C739D0" w:rsidRDefault="00C739D0" w:rsidP="00C739D0">
      <w:pPr>
        <w:pStyle w:val="Clausolanumerata"/>
        <w:keepLines/>
        <w:numPr>
          <w:ilvl w:val="0"/>
          <w:numId w:val="47"/>
        </w:numPr>
        <w:spacing w:after="0" w:line="360" w:lineRule="auto"/>
        <w:ind w:left="369" w:hanging="255"/>
        <w:jc w:val="both"/>
      </w:pPr>
      <w:r>
        <w:rPr>
          <w:b/>
        </w:rPr>
        <w:t xml:space="preserve">Congruità e onnicomprensività dell’offerta: </w:t>
      </w:r>
      <w:r>
        <w:t>di aver considerato tutte le condizioni che possono influire sulla determinazione del prezzo e di ritenere l’offerta comprensiva di ogni onere necessario al perfetto espletamento dei lavori, tutto incluso e nulla escluso, incluse le attività accessorie, eventuali maggiorazioni, noleggi, costi per servizi generali e utili d’impresa.</w:t>
      </w:r>
    </w:p>
    <w:p w14:paraId="5B3D34EB" w14:textId="77777777" w:rsidR="00C739D0" w:rsidRDefault="00C739D0" w:rsidP="00C739D0">
      <w:pPr>
        <w:pStyle w:val="Clausolanumerata"/>
        <w:keepLines/>
        <w:numPr>
          <w:ilvl w:val="0"/>
          <w:numId w:val="47"/>
        </w:numPr>
        <w:spacing w:after="0" w:line="360" w:lineRule="auto"/>
        <w:ind w:left="369" w:hanging="255"/>
        <w:jc w:val="both"/>
      </w:pPr>
      <w:r>
        <w:rPr>
          <w:b/>
        </w:rPr>
        <w:t xml:space="preserve">Modalità di presentazione e segretezza dell’offerta: </w:t>
      </w:r>
      <w:r>
        <w:t xml:space="preserve">di impegnarsi al rispetto delle modalità di presentazione previste dalla richiesta d’offerta, incluse la firma digitale dei documenti in formato </w:t>
      </w:r>
      <w:proofErr w:type="spellStart"/>
      <w:r>
        <w:t>PAdES</w:t>
      </w:r>
      <w:proofErr w:type="spellEnd"/>
      <w:r>
        <w:t xml:space="preserve"> o </w:t>
      </w:r>
      <w:proofErr w:type="spellStart"/>
      <w:r>
        <w:t>CAdES</w:t>
      </w:r>
      <w:proofErr w:type="spellEnd"/>
      <w:r>
        <w:t>, la protezione con password distinte degli ARCHIVI B e C, la mancata comunicazione delle password nella prima fase e la loro successiva trasmissione esclusivamente a seguito di formale richiesta via PEC della Committente.</w:t>
      </w:r>
    </w:p>
    <w:p w14:paraId="5624114F" w14:textId="77777777" w:rsidR="00C739D0" w:rsidRDefault="00C739D0" w:rsidP="00C739D0">
      <w:pPr>
        <w:pStyle w:val="Clausolanumerata"/>
        <w:keepLines/>
        <w:numPr>
          <w:ilvl w:val="0"/>
          <w:numId w:val="47"/>
        </w:numPr>
        <w:spacing w:after="0" w:line="360" w:lineRule="auto"/>
        <w:ind w:left="369" w:hanging="255"/>
        <w:jc w:val="both"/>
      </w:pPr>
      <w:r>
        <w:rPr>
          <w:b/>
        </w:rPr>
        <w:lastRenderedPageBreak/>
        <w:t xml:space="preserve">Validità dell’offerta: </w:t>
      </w:r>
      <w:r>
        <w:t>di mantenere ferma e vincolante l’offerta per 90 giorni decorrenti dal termine ultimo di presentazione; in caso di ATI, di prendere atto che l’offerta deve essere sottoscritta da tutti i soggetti costituenti.</w:t>
      </w:r>
    </w:p>
    <w:p w14:paraId="40B8D9CB" w14:textId="565A28ED" w:rsidR="00C739D0" w:rsidRDefault="00C739D0" w:rsidP="00C739D0">
      <w:pPr>
        <w:pStyle w:val="Clausolanumerata"/>
        <w:keepLines/>
        <w:numPr>
          <w:ilvl w:val="0"/>
          <w:numId w:val="47"/>
        </w:numPr>
        <w:spacing w:after="0" w:line="360" w:lineRule="auto"/>
        <w:ind w:left="369" w:hanging="255"/>
        <w:jc w:val="both"/>
      </w:pPr>
      <w:r>
        <w:rPr>
          <w:b/>
        </w:rPr>
        <w:t xml:space="preserve">Verifiche: </w:t>
      </w:r>
      <w:r>
        <w:t>di autorizzare Environment Park S.p.A. a verificare quanto dichiarato presso le amministrazioni e i soggetti competenti e di impegnarsi a produrre, su richiesta, la documentazione comprovante i requisiti dichiarati.</w:t>
      </w:r>
    </w:p>
    <w:p w14:paraId="5BE0E51C" w14:textId="5DC25B48" w:rsidR="00C739D0" w:rsidRDefault="00C739D0" w:rsidP="00C739D0">
      <w:pPr>
        <w:pStyle w:val="Clausolanumerata"/>
        <w:keepLines/>
        <w:spacing w:after="0" w:line="360" w:lineRule="auto"/>
        <w:jc w:val="both"/>
      </w:pPr>
    </w:p>
    <w:p w14:paraId="0434B985" w14:textId="75BDC70E" w:rsidR="00C739D0" w:rsidRDefault="00C739D0" w:rsidP="00C739D0">
      <w:pPr>
        <w:pStyle w:val="Clausolanumerata"/>
        <w:keepLines/>
        <w:spacing w:after="0" w:line="360" w:lineRule="auto"/>
        <w:jc w:val="both"/>
      </w:pPr>
    </w:p>
    <w:p w14:paraId="0C8A5694" w14:textId="77777777" w:rsidR="00C739D0" w:rsidRDefault="00C739D0" w:rsidP="00C739D0">
      <w:pPr>
        <w:pStyle w:val="Clausolanumerata"/>
        <w:keepLines/>
        <w:spacing w:after="0" w:line="360" w:lineRule="auto"/>
        <w:jc w:val="both"/>
      </w:pPr>
    </w:p>
    <w:p w14:paraId="0E880F46" w14:textId="32283439" w:rsidR="00C739D0" w:rsidRDefault="00C739D0" w:rsidP="00C739D0">
      <w:pPr>
        <w:spacing w:before="0" w:line="360" w:lineRule="auto"/>
      </w:pPr>
      <w:r>
        <w:rPr>
          <w:b/>
        </w:rPr>
        <w:t xml:space="preserve">Luogo e data: </w:t>
      </w:r>
      <w:r>
        <w:t>____________________________, ____/____/________</w:t>
      </w:r>
    </w:p>
    <w:p w14:paraId="6CF00095" w14:textId="77777777" w:rsidR="00C739D0" w:rsidRDefault="00C739D0" w:rsidP="00C739D0">
      <w:pPr>
        <w:spacing w:before="0" w:line="360" w:lineRule="auto"/>
        <w:rPr>
          <w:b/>
        </w:rPr>
      </w:pPr>
    </w:p>
    <w:p w14:paraId="6D6F9747" w14:textId="77777777" w:rsidR="00C739D0" w:rsidRDefault="00C739D0" w:rsidP="00C739D0">
      <w:pPr>
        <w:spacing w:before="0" w:line="360" w:lineRule="auto"/>
        <w:rPr>
          <w:b/>
        </w:rPr>
      </w:pPr>
    </w:p>
    <w:p w14:paraId="6D4A6C00" w14:textId="77777777" w:rsidR="00C739D0" w:rsidRDefault="00C739D0" w:rsidP="00C739D0">
      <w:pPr>
        <w:spacing w:before="0" w:line="360" w:lineRule="auto"/>
        <w:rPr>
          <w:b/>
        </w:rPr>
      </w:pPr>
    </w:p>
    <w:p w14:paraId="14BEB1B2" w14:textId="2E049629" w:rsidR="00C739D0" w:rsidRDefault="00C739D0" w:rsidP="00C739D0">
      <w:pPr>
        <w:spacing w:before="0" w:line="360" w:lineRule="auto"/>
        <w:jc w:val="right"/>
      </w:pPr>
      <w:r>
        <w:rPr>
          <w:b/>
        </w:rPr>
        <w:t xml:space="preserve">Firmato digitalmente dal Legale Rappresentante </w:t>
      </w:r>
      <w:r>
        <w:t>____________________________________________</w:t>
      </w:r>
    </w:p>
    <w:p w14:paraId="31012B22" w14:textId="77777777" w:rsidR="00C739D0" w:rsidRDefault="00C739D0" w:rsidP="00C739D0">
      <w:pPr>
        <w:spacing w:before="0" w:line="360" w:lineRule="auto"/>
        <w:rPr>
          <w:i/>
          <w:sz w:val="16"/>
        </w:rPr>
      </w:pPr>
    </w:p>
    <w:p w14:paraId="05ECC4F4" w14:textId="77777777" w:rsidR="00C739D0" w:rsidRDefault="00C739D0" w:rsidP="00C739D0">
      <w:pPr>
        <w:spacing w:before="0" w:line="360" w:lineRule="auto"/>
        <w:rPr>
          <w:i/>
          <w:sz w:val="16"/>
        </w:rPr>
      </w:pPr>
    </w:p>
    <w:p w14:paraId="7ABEA31B" w14:textId="77777777" w:rsidR="00C739D0" w:rsidRDefault="00C739D0" w:rsidP="00C739D0">
      <w:pPr>
        <w:spacing w:before="0" w:line="360" w:lineRule="auto"/>
        <w:rPr>
          <w:i/>
          <w:sz w:val="16"/>
        </w:rPr>
      </w:pPr>
    </w:p>
    <w:p w14:paraId="72B3B528" w14:textId="674C7202" w:rsidR="00C739D0" w:rsidRDefault="00C739D0" w:rsidP="00C739D0">
      <w:pPr>
        <w:spacing w:before="0" w:line="360" w:lineRule="auto"/>
      </w:pPr>
      <w:r>
        <w:rPr>
          <w:i/>
          <w:sz w:val="16"/>
        </w:rPr>
        <w:t>Nota: qualora la dichiarazione non sia sottoscritta con firma digitale, allegare copia di un documento di identità in corso di validità del sottoscrittore, ai sensi dell’art. 38 del D.P.R. 445/2000.</w:t>
      </w:r>
    </w:p>
    <w:sectPr w:rsidR="00C739D0" w:rsidSect="00614B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247" w:bottom="1701" w:left="1247" w:header="709" w:footer="68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E3CF8" w14:textId="77777777" w:rsidR="00E946C3" w:rsidRDefault="00E946C3">
      <w:r>
        <w:separator/>
      </w:r>
    </w:p>
  </w:endnote>
  <w:endnote w:type="continuationSeparator" w:id="0">
    <w:p w14:paraId="6968E1F7" w14:textId="77777777" w:rsidR="00E946C3" w:rsidRDefault="00E94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Grassetto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332A" w14:textId="77777777" w:rsidR="004B3B68" w:rsidRDefault="004B3B6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75016" w14:textId="77777777" w:rsidR="009C15D1" w:rsidRDefault="0032056F" w:rsidP="00277E73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402BE1"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C7A70" w14:textId="5DF12D15" w:rsidR="009C15D1" w:rsidRPr="002D36AA" w:rsidRDefault="009C15D1" w:rsidP="002D36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39D7D" w14:textId="77777777" w:rsidR="00E946C3" w:rsidRDefault="00E946C3">
      <w:r>
        <w:separator/>
      </w:r>
    </w:p>
  </w:footnote>
  <w:footnote w:type="continuationSeparator" w:id="0">
    <w:p w14:paraId="777972AB" w14:textId="77777777" w:rsidR="00E946C3" w:rsidRDefault="00E94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3A96" w14:textId="77777777" w:rsidR="004B3B68" w:rsidRDefault="004B3B6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D51E2" w14:textId="659A694C" w:rsidR="009C15D1" w:rsidRDefault="009C15D1" w:rsidP="009C15D1">
    <w:pPr>
      <w:pStyle w:val="Intestazione"/>
    </w:pPr>
  </w:p>
  <w:p w14:paraId="18A6E98B" w14:textId="77777777" w:rsidR="00C739D0" w:rsidRDefault="00C739D0" w:rsidP="009C15D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6B67E" w14:textId="50CD0DE2" w:rsidR="009C15D1" w:rsidRDefault="009C15D1" w:rsidP="00573A75">
    <w:pPr>
      <w:pStyle w:val="Intestazione"/>
    </w:pPr>
  </w:p>
  <w:p w14:paraId="66C76CCD" w14:textId="1D790B98" w:rsidR="00C739D0" w:rsidRPr="004B3B68" w:rsidRDefault="004B3B68" w:rsidP="004B3B68">
    <w:pPr>
      <w:pStyle w:val="Intestazione"/>
      <w:jc w:val="right"/>
      <w:rPr>
        <w:i/>
        <w:iCs/>
      </w:rPr>
    </w:pPr>
    <w:r>
      <w:rPr>
        <w:i/>
        <w:iCs/>
      </w:rPr>
      <w:t>Da predisporre su carta intestata dell’azienda</w:t>
    </w:r>
    <w:r w:rsidR="00D2225B">
      <w:rPr>
        <w:i/>
        <w:iCs/>
      </w:rPr>
      <w:t xml:space="preserve"> concorrente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B465F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C4D98"/>
    <w:multiLevelType w:val="multilevel"/>
    <w:tmpl w:val="2816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3A4581"/>
    <w:multiLevelType w:val="hybridMultilevel"/>
    <w:tmpl w:val="9CCCC750"/>
    <w:lvl w:ilvl="0" w:tplc="F282FBB2">
      <w:start w:val="1"/>
      <w:numFmt w:val="bullet"/>
      <w:pStyle w:val="secondopuntoelenco"/>
      <w:lvlText w:val=""/>
      <w:lvlJc w:val="left"/>
      <w:pPr>
        <w:ind w:left="700" w:hanging="360"/>
      </w:pPr>
      <w:rPr>
        <w:rFonts w:ascii="Symbol" w:hAnsi="Symbol" w:hint="default"/>
        <w:color w:val="92D050"/>
        <w:sz w:val="20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2C16496"/>
    <w:multiLevelType w:val="multilevel"/>
    <w:tmpl w:val="11BA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DA7973"/>
    <w:multiLevelType w:val="hybridMultilevel"/>
    <w:tmpl w:val="E3C2132C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B546BB"/>
    <w:multiLevelType w:val="hybridMultilevel"/>
    <w:tmpl w:val="65500F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52A3F"/>
    <w:multiLevelType w:val="hybridMultilevel"/>
    <w:tmpl w:val="9CF4C5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F545A"/>
    <w:multiLevelType w:val="hybridMultilevel"/>
    <w:tmpl w:val="596E4FEE"/>
    <w:lvl w:ilvl="0" w:tplc="4CD056E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92251"/>
    <w:multiLevelType w:val="hybridMultilevel"/>
    <w:tmpl w:val="6B622A38"/>
    <w:lvl w:ilvl="0" w:tplc="EB8A9F2E">
      <w:start w:val="1"/>
      <w:numFmt w:val="decimal"/>
      <w:pStyle w:val="elenconumerato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301"/>
    <w:multiLevelType w:val="hybridMultilevel"/>
    <w:tmpl w:val="9CBE9FF8"/>
    <w:lvl w:ilvl="0" w:tplc="0BE0FD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1CB4"/>
    <w:multiLevelType w:val="hybridMultilevel"/>
    <w:tmpl w:val="839A0DEE"/>
    <w:lvl w:ilvl="0" w:tplc="B2806490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902C3"/>
    <w:multiLevelType w:val="hybridMultilevel"/>
    <w:tmpl w:val="6BDEBE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251611"/>
    <w:multiLevelType w:val="hybridMultilevel"/>
    <w:tmpl w:val="67D83D4E"/>
    <w:lvl w:ilvl="0" w:tplc="B280649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E35C8"/>
    <w:multiLevelType w:val="hybridMultilevel"/>
    <w:tmpl w:val="D92E75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94782"/>
    <w:multiLevelType w:val="hybridMultilevel"/>
    <w:tmpl w:val="F0B285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63290"/>
    <w:multiLevelType w:val="hybridMultilevel"/>
    <w:tmpl w:val="E2F68226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9D07136"/>
    <w:multiLevelType w:val="hybridMultilevel"/>
    <w:tmpl w:val="CDD2889C"/>
    <w:lvl w:ilvl="0" w:tplc="0410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13" w:hanging="360"/>
      </w:pPr>
      <w:rPr>
        <w:rFonts w:ascii="Wingdings" w:hAnsi="Wingdings" w:hint="default"/>
      </w:rPr>
    </w:lvl>
  </w:abstractNum>
  <w:abstractNum w:abstractNumId="17" w15:restartNumberingAfterBreak="0">
    <w:nsid w:val="50AA4482"/>
    <w:multiLevelType w:val="multilevel"/>
    <w:tmpl w:val="F5CE6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160A7A"/>
    <w:multiLevelType w:val="hybridMultilevel"/>
    <w:tmpl w:val="3EB4FA04"/>
    <w:lvl w:ilvl="0" w:tplc="0AC47D7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A15"/>
    <w:multiLevelType w:val="singleLevel"/>
    <w:tmpl w:val="213A1434"/>
    <w:lvl w:ilvl="0">
      <w:start w:val="1"/>
      <w:numFmt w:val="decimal"/>
      <w:suff w:val="space"/>
      <w:lvlText w:val="%1."/>
      <w:lvlJc w:val="left"/>
      <w:rPr>
        <w:b/>
        <w:bCs/>
      </w:rPr>
    </w:lvl>
  </w:abstractNum>
  <w:abstractNum w:abstractNumId="20" w15:restartNumberingAfterBreak="0">
    <w:nsid w:val="56B944A4"/>
    <w:multiLevelType w:val="hybridMultilevel"/>
    <w:tmpl w:val="61AC9D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115C96"/>
    <w:multiLevelType w:val="hybridMultilevel"/>
    <w:tmpl w:val="7CE0FEB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2806490">
      <w:numFmt w:val="bullet"/>
      <w:lvlText w:val="•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AAA6961"/>
    <w:multiLevelType w:val="hybridMultilevel"/>
    <w:tmpl w:val="E5B26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61E81"/>
    <w:multiLevelType w:val="hybridMultilevel"/>
    <w:tmpl w:val="90ACBB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75611"/>
    <w:multiLevelType w:val="hybridMultilevel"/>
    <w:tmpl w:val="F7AE75B8"/>
    <w:lvl w:ilvl="0" w:tplc="54443078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34713"/>
    <w:multiLevelType w:val="hybridMultilevel"/>
    <w:tmpl w:val="DE5AA3D4"/>
    <w:lvl w:ilvl="0" w:tplc="1DF6E6E8">
      <w:start w:val="1"/>
      <w:numFmt w:val="decimal"/>
      <w:pStyle w:val="Titolo1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50549"/>
    <w:multiLevelType w:val="hybridMultilevel"/>
    <w:tmpl w:val="DC180F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E674E"/>
    <w:multiLevelType w:val="hybridMultilevel"/>
    <w:tmpl w:val="DB087264"/>
    <w:lvl w:ilvl="0" w:tplc="B81C7C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9F7077"/>
    <w:multiLevelType w:val="hybridMultilevel"/>
    <w:tmpl w:val="B3CC3164"/>
    <w:lvl w:ilvl="0" w:tplc="B81C7C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4A2E8F"/>
    <w:multiLevelType w:val="hybridMultilevel"/>
    <w:tmpl w:val="C4B4C750"/>
    <w:lvl w:ilvl="0" w:tplc="0BE0FD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C4BF8"/>
    <w:multiLevelType w:val="hybridMultilevel"/>
    <w:tmpl w:val="426EC29E"/>
    <w:lvl w:ilvl="0" w:tplc="B280649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C2276"/>
    <w:multiLevelType w:val="hybridMultilevel"/>
    <w:tmpl w:val="2EFA8E46"/>
    <w:lvl w:ilvl="0" w:tplc="AAAE585E">
      <w:start w:val="1"/>
      <w:numFmt w:val="bullet"/>
      <w:pStyle w:val="puntoelenco1"/>
      <w:lvlText w:val=""/>
      <w:lvlJc w:val="left"/>
      <w:pPr>
        <w:ind w:left="1381" w:hanging="360"/>
      </w:pPr>
      <w:rPr>
        <w:rFonts w:ascii="Symbol" w:hAnsi="Symbol" w:hint="default"/>
        <w:color w:val="92D050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770704836">
    <w:abstractNumId w:val="31"/>
  </w:num>
  <w:num w:numId="2" w16cid:durableId="949510894">
    <w:abstractNumId w:val="24"/>
  </w:num>
  <w:num w:numId="3" w16cid:durableId="1594515429">
    <w:abstractNumId w:val="28"/>
  </w:num>
  <w:num w:numId="4" w16cid:durableId="976449409">
    <w:abstractNumId w:val="27"/>
  </w:num>
  <w:num w:numId="5" w16cid:durableId="1134712911">
    <w:abstractNumId w:val="0"/>
  </w:num>
  <w:num w:numId="6" w16cid:durableId="293028366">
    <w:abstractNumId w:val="9"/>
  </w:num>
  <w:num w:numId="7" w16cid:durableId="2083941398">
    <w:abstractNumId w:val="29"/>
  </w:num>
  <w:num w:numId="8" w16cid:durableId="1182931761">
    <w:abstractNumId w:val="31"/>
  </w:num>
  <w:num w:numId="9" w16cid:durableId="1777866542">
    <w:abstractNumId w:val="2"/>
  </w:num>
  <w:num w:numId="10" w16cid:durableId="925921950">
    <w:abstractNumId w:val="31"/>
  </w:num>
  <w:num w:numId="11" w16cid:durableId="1703819388">
    <w:abstractNumId w:val="18"/>
  </w:num>
  <w:num w:numId="12" w16cid:durableId="2061437712">
    <w:abstractNumId w:val="31"/>
  </w:num>
  <w:num w:numId="13" w16cid:durableId="1959410732">
    <w:abstractNumId w:val="31"/>
  </w:num>
  <w:num w:numId="14" w16cid:durableId="793519027">
    <w:abstractNumId w:val="31"/>
  </w:num>
  <w:num w:numId="15" w16cid:durableId="1708024034">
    <w:abstractNumId w:val="31"/>
  </w:num>
  <w:num w:numId="16" w16cid:durableId="913971225">
    <w:abstractNumId w:val="31"/>
  </w:num>
  <w:num w:numId="17" w16cid:durableId="43331731">
    <w:abstractNumId w:val="31"/>
  </w:num>
  <w:num w:numId="18" w16cid:durableId="657877790">
    <w:abstractNumId w:val="31"/>
  </w:num>
  <w:num w:numId="19" w16cid:durableId="1570505308">
    <w:abstractNumId w:val="31"/>
  </w:num>
  <w:num w:numId="20" w16cid:durableId="485828086">
    <w:abstractNumId w:val="31"/>
  </w:num>
  <w:num w:numId="21" w16cid:durableId="1999110608">
    <w:abstractNumId w:val="31"/>
  </w:num>
  <w:num w:numId="22" w16cid:durableId="864027408">
    <w:abstractNumId w:val="31"/>
  </w:num>
  <w:num w:numId="23" w16cid:durableId="255287042">
    <w:abstractNumId w:val="25"/>
  </w:num>
  <w:num w:numId="24" w16cid:durableId="1534340415">
    <w:abstractNumId w:val="10"/>
  </w:num>
  <w:num w:numId="25" w16cid:durableId="1556241054">
    <w:abstractNumId w:val="8"/>
  </w:num>
  <w:num w:numId="26" w16cid:durableId="130681965">
    <w:abstractNumId w:val="13"/>
  </w:num>
  <w:num w:numId="27" w16cid:durableId="1875195290">
    <w:abstractNumId w:val="31"/>
  </w:num>
  <w:num w:numId="28" w16cid:durableId="5711930">
    <w:abstractNumId w:val="11"/>
  </w:num>
  <w:num w:numId="29" w16cid:durableId="1491481753">
    <w:abstractNumId w:val="6"/>
  </w:num>
  <w:num w:numId="30" w16cid:durableId="1226185992">
    <w:abstractNumId w:val="14"/>
  </w:num>
  <w:num w:numId="31" w16cid:durableId="1450315200">
    <w:abstractNumId w:val="5"/>
  </w:num>
  <w:num w:numId="32" w16cid:durableId="1985237377">
    <w:abstractNumId w:val="22"/>
  </w:num>
  <w:num w:numId="33" w16cid:durableId="1293288373">
    <w:abstractNumId w:val="23"/>
  </w:num>
  <w:num w:numId="34" w16cid:durableId="741676996">
    <w:abstractNumId w:val="7"/>
  </w:num>
  <w:num w:numId="35" w16cid:durableId="1808274217">
    <w:abstractNumId w:val="21"/>
  </w:num>
  <w:num w:numId="36" w16cid:durableId="215317704">
    <w:abstractNumId w:val="12"/>
  </w:num>
  <w:num w:numId="37" w16cid:durableId="319818229">
    <w:abstractNumId w:val="26"/>
  </w:num>
  <w:num w:numId="38" w16cid:durableId="929895182">
    <w:abstractNumId w:val="30"/>
  </w:num>
  <w:num w:numId="39" w16cid:durableId="1083332025">
    <w:abstractNumId w:val="17"/>
  </w:num>
  <w:num w:numId="40" w16cid:durableId="1435982706">
    <w:abstractNumId w:val="1"/>
  </w:num>
  <w:num w:numId="41" w16cid:durableId="1424375428">
    <w:abstractNumId w:val="3"/>
  </w:num>
  <w:num w:numId="42" w16cid:durableId="363598551">
    <w:abstractNumId w:val="31"/>
  </w:num>
  <w:num w:numId="43" w16cid:durableId="1475296287">
    <w:abstractNumId w:val="16"/>
  </w:num>
  <w:num w:numId="44" w16cid:durableId="571428605">
    <w:abstractNumId w:val="15"/>
  </w:num>
  <w:num w:numId="45" w16cid:durableId="1035811365">
    <w:abstractNumId w:val="4"/>
  </w:num>
  <w:num w:numId="46" w16cid:durableId="1246452386">
    <w:abstractNumId w:val="20"/>
  </w:num>
  <w:num w:numId="47" w16cid:durableId="548035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A3"/>
    <w:rsid w:val="00002D0F"/>
    <w:rsid w:val="00010469"/>
    <w:rsid w:val="0003321D"/>
    <w:rsid w:val="00035D8B"/>
    <w:rsid w:val="000364C7"/>
    <w:rsid w:val="0003748A"/>
    <w:rsid w:val="00053515"/>
    <w:rsid w:val="00062575"/>
    <w:rsid w:val="00070FC3"/>
    <w:rsid w:val="000854A6"/>
    <w:rsid w:val="00095003"/>
    <w:rsid w:val="000B73FA"/>
    <w:rsid w:val="000B7BFD"/>
    <w:rsid w:val="000C13E2"/>
    <w:rsid w:val="000E5F7A"/>
    <w:rsid w:val="000F44A6"/>
    <w:rsid w:val="00100FA8"/>
    <w:rsid w:val="0012376B"/>
    <w:rsid w:val="00150EB7"/>
    <w:rsid w:val="0015553B"/>
    <w:rsid w:val="0018661E"/>
    <w:rsid w:val="0018792A"/>
    <w:rsid w:val="00191AB8"/>
    <w:rsid w:val="00196C41"/>
    <w:rsid w:val="001C1625"/>
    <w:rsid w:val="001C2872"/>
    <w:rsid w:val="001D73A0"/>
    <w:rsid w:val="001E28E1"/>
    <w:rsid w:val="001E79D9"/>
    <w:rsid w:val="001F7F24"/>
    <w:rsid w:val="002053A1"/>
    <w:rsid w:val="002117E2"/>
    <w:rsid w:val="0021208A"/>
    <w:rsid w:val="002239DF"/>
    <w:rsid w:val="002513AB"/>
    <w:rsid w:val="00253F77"/>
    <w:rsid w:val="00275841"/>
    <w:rsid w:val="0027618A"/>
    <w:rsid w:val="00277E73"/>
    <w:rsid w:val="00281B93"/>
    <w:rsid w:val="002D17F4"/>
    <w:rsid w:val="002D36AA"/>
    <w:rsid w:val="002E22E2"/>
    <w:rsid w:val="002F058D"/>
    <w:rsid w:val="002F1511"/>
    <w:rsid w:val="002F4B7A"/>
    <w:rsid w:val="00312CB3"/>
    <w:rsid w:val="0032056F"/>
    <w:rsid w:val="0034087C"/>
    <w:rsid w:val="00347350"/>
    <w:rsid w:val="003474EE"/>
    <w:rsid w:val="003624F4"/>
    <w:rsid w:val="00363512"/>
    <w:rsid w:val="0036420E"/>
    <w:rsid w:val="003642C3"/>
    <w:rsid w:val="00366963"/>
    <w:rsid w:val="0039011C"/>
    <w:rsid w:val="00392E75"/>
    <w:rsid w:val="003957AE"/>
    <w:rsid w:val="00397186"/>
    <w:rsid w:val="003A2984"/>
    <w:rsid w:val="003B19E2"/>
    <w:rsid w:val="003C269A"/>
    <w:rsid w:val="003C4D2D"/>
    <w:rsid w:val="003C79FF"/>
    <w:rsid w:val="003D74D9"/>
    <w:rsid w:val="003E3F42"/>
    <w:rsid w:val="00402BE1"/>
    <w:rsid w:val="0040727E"/>
    <w:rsid w:val="00417B10"/>
    <w:rsid w:val="004253EF"/>
    <w:rsid w:val="00426D24"/>
    <w:rsid w:val="004565F0"/>
    <w:rsid w:val="00457999"/>
    <w:rsid w:val="0046748F"/>
    <w:rsid w:val="004707E6"/>
    <w:rsid w:val="00474F5B"/>
    <w:rsid w:val="0047669A"/>
    <w:rsid w:val="004947DD"/>
    <w:rsid w:val="00497B68"/>
    <w:rsid w:val="004B2971"/>
    <w:rsid w:val="004B3B68"/>
    <w:rsid w:val="004B46D8"/>
    <w:rsid w:val="004C3BBC"/>
    <w:rsid w:val="004D12A7"/>
    <w:rsid w:val="004D1B18"/>
    <w:rsid w:val="004E4BCA"/>
    <w:rsid w:val="004E5A93"/>
    <w:rsid w:val="00503496"/>
    <w:rsid w:val="00505BA7"/>
    <w:rsid w:val="00510E8D"/>
    <w:rsid w:val="0051663D"/>
    <w:rsid w:val="0052123F"/>
    <w:rsid w:val="005274BB"/>
    <w:rsid w:val="005307E7"/>
    <w:rsid w:val="00531908"/>
    <w:rsid w:val="00532F21"/>
    <w:rsid w:val="00543BC7"/>
    <w:rsid w:val="00551EF1"/>
    <w:rsid w:val="00554FA3"/>
    <w:rsid w:val="005611C8"/>
    <w:rsid w:val="0056188E"/>
    <w:rsid w:val="00565367"/>
    <w:rsid w:val="00573A75"/>
    <w:rsid w:val="00576988"/>
    <w:rsid w:val="00596D3D"/>
    <w:rsid w:val="005A2363"/>
    <w:rsid w:val="005A2F46"/>
    <w:rsid w:val="005A3880"/>
    <w:rsid w:val="005B1552"/>
    <w:rsid w:val="005B5CAF"/>
    <w:rsid w:val="005C1895"/>
    <w:rsid w:val="005C43EB"/>
    <w:rsid w:val="005C7153"/>
    <w:rsid w:val="005D04A0"/>
    <w:rsid w:val="005E2324"/>
    <w:rsid w:val="005F024B"/>
    <w:rsid w:val="005F18B4"/>
    <w:rsid w:val="00614B8D"/>
    <w:rsid w:val="006247C8"/>
    <w:rsid w:val="00624BA2"/>
    <w:rsid w:val="00637EB4"/>
    <w:rsid w:val="0064096B"/>
    <w:rsid w:val="00641434"/>
    <w:rsid w:val="00646FE8"/>
    <w:rsid w:val="00652BC4"/>
    <w:rsid w:val="006556C3"/>
    <w:rsid w:val="00674D99"/>
    <w:rsid w:val="00675068"/>
    <w:rsid w:val="00683222"/>
    <w:rsid w:val="00685A3C"/>
    <w:rsid w:val="00693986"/>
    <w:rsid w:val="006A3C77"/>
    <w:rsid w:val="006A5FC2"/>
    <w:rsid w:val="006B4A61"/>
    <w:rsid w:val="006C6523"/>
    <w:rsid w:val="006D2FF3"/>
    <w:rsid w:val="006D4988"/>
    <w:rsid w:val="006D59E5"/>
    <w:rsid w:val="006E4D6F"/>
    <w:rsid w:val="006E6A50"/>
    <w:rsid w:val="00714C77"/>
    <w:rsid w:val="00716CF8"/>
    <w:rsid w:val="007278AC"/>
    <w:rsid w:val="0073425E"/>
    <w:rsid w:val="00736F7B"/>
    <w:rsid w:val="0074472C"/>
    <w:rsid w:val="0075048E"/>
    <w:rsid w:val="007514BE"/>
    <w:rsid w:val="00761299"/>
    <w:rsid w:val="00771ADE"/>
    <w:rsid w:val="00773A47"/>
    <w:rsid w:val="0077513D"/>
    <w:rsid w:val="007773A2"/>
    <w:rsid w:val="00782536"/>
    <w:rsid w:val="00786473"/>
    <w:rsid w:val="00795995"/>
    <w:rsid w:val="007A380B"/>
    <w:rsid w:val="007C751F"/>
    <w:rsid w:val="007E12BD"/>
    <w:rsid w:val="007E2A1D"/>
    <w:rsid w:val="007E51BF"/>
    <w:rsid w:val="007E5B73"/>
    <w:rsid w:val="007E7F0E"/>
    <w:rsid w:val="007F4120"/>
    <w:rsid w:val="00814404"/>
    <w:rsid w:val="00824B81"/>
    <w:rsid w:val="00834EED"/>
    <w:rsid w:val="0084736F"/>
    <w:rsid w:val="00850635"/>
    <w:rsid w:val="0086011E"/>
    <w:rsid w:val="008625FD"/>
    <w:rsid w:val="00872CB9"/>
    <w:rsid w:val="00892F71"/>
    <w:rsid w:val="008A0B36"/>
    <w:rsid w:val="008A22B5"/>
    <w:rsid w:val="008B6359"/>
    <w:rsid w:val="008B7113"/>
    <w:rsid w:val="008D5618"/>
    <w:rsid w:val="008F4E1D"/>
    <w:rsid w:val="00901384"/>
    <w:rsid w:val="009141F7"/>
    <w:rsid w:val="00923E24"/>
    <w:rsid w:val="009278C2"/>
    <w:rsid w:val="0093075A"/>
    <w:rsid w:val="00936D55"/>
    <w:rsid w:val="00937BA5"/>
    <w:rsid w:val="00962BE5"/>
    <w:rsid w:val="0096694A"/>
    <w:rsid w:val="00976760"/>
    <w:rsid w:val="00994584"/>
    <w:rsid w:val="00995E83"/>
    <w:rsid w:val="009A7FF0"/>
    <w:rsid w:val="009B4019"/>
    <w:rsid w:val="009B49B2"/>
    <w:rsid w:val="009C15D1"/>
    <w:rsid w:val="009C1A50"/>
    <w:rsid w:val="009C6211"/>
    <w:rsid w:val="009C7526"/>
    <w:rsid w:val="009D42BE"/>
    <w:rsid w:val="009E59BE"/>
    <w:rsid w:val="00A070EB"/>
    <w:rsid w:val="00A240B1"/>
    <w:rsid w:val="00A30F11"/>
    <w:rsid w:val="00A34A28"/>
    <w:rsid w:val="00A35999"/>
    <w:rsid w:val="00A44C4E"/>
    <w:rsid w:val="00A45C0B"/>
    <w:rsid w:val="00A475CD"/>
    <w:rsid w:val="00A61044"/>
    <w:rsid w:val="00A61D54"/>
    <w:rsid w:val="00A63908"/>
    <w:rsid w:val="00A86DF8"/>
    <w:rsid w:val="00A94200"/>
    <w:rsid w:val="00A9456F"/>
    <w:rsid w:val="00AA15BE"/>
    <w:rsid w:val="00AB0E56"/>
    <w:rsid w:val="00AD1818"/>
    <w:rsid w:val="00AD59B7"/>
    <w:rsid w:val="00AD5BA8"/>
    <w:rsid w:val="00AE04F3"/>
    <w:rsid w:val="00AE73E1"/>
    <w:rsid w:val="00AE7503"/>
    <w:rsid w:val="00AF0331"/>
    <w:rsid w:val="00AF66E9"/>
    <w:rsid w:val="00B11337"/>
    <w:rsid w:val="00B20ABA"/>
    <w:rsid w:val="00B20CFF"/>
    <w:rsid w:val="00B2308A"/>
    <w:rsid w:val="00B24FEB"/>
    <w:rsid w:val="00B30249"/>
    <w:rsid w:val="00B31AF8"/>
    <w:rsid w:val="00B324E8"/>
    <w:rsid w:val="00B45180"/>
    <w:rsid w:val="00B611FE"/>
    <w:rsid w:val="00B62A52"/>
    <w:rsid w:val="00B7047E"/>
    <w:rsid w:val="00B72F44"/>
    <w:rsid w:val="00B846A4"/>
    <w:rsid w:val="00B91479"/>
    <w:rsid w:val="00B96EC7"/>
    <w:rsid w:val="00BA01B0"/>
    <w:rsid w:val="00BA3D6C"/>
    <w:rsid w:val="00BC23AA"/>
    <w:rsid w:val="00BC3A44"/>
    <w:rsid w:val="00BC70E1"/>
    <w:rsid w:val="00BE1A4F"/>
    <w:rsid w:val="00BE2E18"/>
    <w:rsid w:val="00BF2F64"/>
    <w:rsid w:val="00BF5A0B"/>
    <w:rsid w:val="00BF740D"/>
    <w:rsid w:val="00C10AEF"/>
    <w:rsid w:val="00C13C61"/>
    <w:rsid w:val="00C201A5"/>
    <w:rsid w:val="00C22F59"/>
    <w:rsid w:val="00C30685"/>
    <w:rsid w:val="00C4342B"/>
    <w:rsid w:val="00C4487F"/>
    <w:rsid w:val="00C45E83"/>
    <w:rsid w:val="00C5210F"/>
    <w:rsid w:val="00C530CB"/>
    <w:rsid w:val="00C645D8"/>
    <w:rsid w:val="00C739D0"/>
    <w:rsid w:val="00C81E63"/>
    <w:rsid w:val="00C93E15"/>
    <w:rsid w:val="00CB0257"/>
    <w:rsid w:val="00CB6E45"/>
    <w:rsid w:val="00CB7F14"/>
    <w:rsid w:val="00CC4F4D"/>
    <w:rsid w:val="00CD1759"/>
    <w:rsid w:val="00CD1940"/>
    <w:rsid w:val="00CE0239"/>
    <w:rsid w:val="00CE6EB9"/>
    <w:rsid w:val="00CF04D9"/>
    <w:rsid w:val="00CF2CE4"/>
    <w:rsid w:val="00CF7547"/>
    <w:rsid w:val="00D02BC3"/>
    <w:rsid w:val="00D05304"/>
    <w:rsid w:val="00D13F2C"/>
    <w:rsid w:val="00D2225B"/>
    <w:rsid w:val="00D26CB8"/>
    <w:rsid w:val="00D34B2C"/>
    <w:rsid w:val="00D37CC3"/>
    <w:rsid w:val="00D87AC9"/>
    <w:rsid w:val="00DA5745"/>
    <w:rsid w:val="00DB0222"/>
    <w:rsid w:val="00DB55D1"/>
    <w:rsid w:val="00DB7211"/>
    <w:rsid w:val="00DC3DE8"/>
    <w:rsid w:val="00DD01DD"/>
    <w:rsid w:val="00DD490B"/>
    <w:rsid w:val="00DD68CD"/>
    <w:rsid w:val="00DF2244"/>
    <w:rsid w:val="00E05781"/>
    <w:rsid w:val="00E07318"/>
    <w:rsid w:val="00E22B01"/>
    <w:rsid w:val="00E261E5"/>
    <w:rsid w:val="00E41325"/>
    <w:rsid w:val="00E41F38"/>
    <w:rsid w:val="00E442F1"/>
    <w:rsid w:val="00E444E9"/>
    <w:rsid w:val="00E45056"/>
    <w:rsid w:val="00E464F6"/>
    <w:rsid w:val="00E50F60"/>
    <w:rsid w:val="00E521F9"/>
    <w:rsid w:val="00E53B55"/>
    <w:rsid w:val="00E5653A"/>
    <w:rsid w:val="00E77099"/>
    <w:rsid w:val="00E906AC"/>
    <w:rsid w:val="00E91741"/>
    <w:rsid w:val="00E92171"/>
    <w:rsid w:val="00E946C3"/>
    <w:rsid w:val="00EA7D3F"/>
    <w:rsid w:val="00EC3E13"/>
    <w:rsid w:val="00ED31AE"/>
    <w:rsid w:val="00ED5FCE"/>
    <w:rsid w:val="00ED7082"/>
    <w:rsid w:val="00EE6618"/>
    <w:rsid w:val="00EE72AB"/>
    <w:rsid w:val="00EE7F39"/>
    <w:rsid w:val="00EF56E8"/>
    <w:rsid w:val="00F120AD"/>
    <w:rsid w:val="00F14590"/>
    <w:rsid w:val="00F265A6"/>
    <w:rsid w:val="00F42E6F"/>
    <w:rsid w:val="00F47996"/>
    <w:rsid w:val="00F5190D"/>
    <w:rsid w:val="00F52432"/>
    <w:rsid w:val="00F55A92"/>
    <w:rsid w:val="00F5783A"/>
    <w:rsid w:val="00F70473"/>
    <w:rsid w:val="00F756A1"/>
    <w:rsid w:val="00F757A7"/>
    <w:rsid w:val="00F75DB0"/>
    <w:rsid w:val="00F80678"/>
    <w:rsid w:val="00F814B6"/>
    <w:rsid w:val="00F825BA"/>
    <w:rsid w:val="00F859A0"/>
    <w:rsid w:val="00F925E9"/>
    <w:rsid w:val="00F934A7"/>
    <w:rsid w:val="00FA0CCD"/>
    <w:rsid w:val="00FA2750"/>
    <w:rsid w:val="00FA2998"/>
    <w:rsid w:val="00FB2459"/>
    <w:rsid w:val="00FC7570"/>
    <w:rsid w:val="00FD43D5"/>
    <w:rsid w:val="00FD72C5"/>
    <w:rsid w:val="00FE381F"/>
    <w:rsid w:val="00FE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119D80B"/>
  <w15:chartTrackingRefBased/>
  <w15:docId w15:val="{1DF1165B-7685-43F7-BB0C-CEAD9BB3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21F9"/>
    <w:pPr>
      <w:spacing w:before="120"/>
      <w:jc w:val="both"/>
    </w:pPr>
    <w:rPr>
      <w:rFonts w:ascii="Arial" w:hAnsi="Arial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B1552"/>
    <w:pPr>
      <w:keepNext/>
      <w:numPr>
        <w:numId w:val="23"/>
      </w:numPr>
      <w:shd w:val="clear" w:color="auto" w:fill="F2F2F2"/>
      <w:spacing w:before="360"/>
      <w:ind w:left="73" w:hanging="357"/>
      <w:outlineLvl w:val="0"/>
    </w:pPr>
    <w:rPr>
      <w:rFonts w:ascii="Arial Grassetto" w:hAnsi="Arial Grassetto"/>
      <w:b/>
      <w:bCs/>
      <w:kern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C66EA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C66EA9"/>
    <w:pPr>
      <w:tabs>
        <w:tab w:val="center" w:pos="4819"/>
        <w:tab w:val="right" w:pos="9638"/>
      </w:tabs>
    </w:pPr>
  </w:style>
  <w:style w:type="character" w:customStyle="1" w:styleId="Titolo1Carattere">
    <w:name w:val="Titolo 1 Carattere"/>
    <w:link w:val="Titolo1"/>
    <w:rsid w:val="005B1552"/>
    <w:rPr>
      <w:rFonts w:ascii="Arial Grassetto" w:hAnsi="Arial Grassetto"/>
      <w:b/>
      <w:bCs/>
      <w:kern w:val="32"/>
      <w:sz w:val="22"/>
      <w:szCs w:val="32"/>
      <w:shd w:val="clear" w:color="auto" w:fill="F2F2F2"/>
      <w:lang w:val="x-none" w:eastAsia="x-none"/>
    </w:rPr>
  </w:style>
  <w:style w:type="paragraph" w:customStyle="1" w:styleId="puntoelenco1">
    <w:name w:val="punto elenco 1"/>
    <w:basedOn w:val="Normale"/>
    <w:link w:val="puntoelenco1Carattere"/>
    <w:qFormat/>
    <w:rsid w:val="007278AC"/>
    <w:pPr>
      <w:numPr>
        <w:numId w:val="1"/>
      </w:numPr>
      <w:spacing w:before="60"/>
    </w:pPr>
    <w:rPr>
      <w:rFonts w:eastAsia="Times"/>
      <w:szCs w:val="20"/>
      <w:lang w:val="x-none" w:eastAsia="x-none"/>
    </w:rPr>
  </w:style>
  <w:style w:type="character" w:customStyle="1" w:styleId="puntoelenco1Carattere">
    <w:name w:val="punto elenco 1 Carattere"/>
    <w:link w:val="puntoelenco1"/>
    <w:rsid w:val="007278AC"/>
    <w:rPr>
      <w:rFonts w:ascii="Arial" w:eastAsia="Times" w:hAnsi="Arial"/>
      <w:sz w:val="22"/>
      <w:lang w:val="x-none" w:eastAsia="x-none"/>
    </w:rPr>
  </w:style>
  <w:style w:type="character" w:styleId="Collegamentoipertestuale">
    <w:name w:val="Hyperlink"/>
    <w:uiPriority w:val="99"/>
    <w:unhideWhenUsed/>
    <w:rsid w:val="006B4A61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32056F"/>
    <w:rPr>
      <w:rFonts w:ascii="Arial" w:hAnsi="Arial"/>
      <w:sz w:val="22"/>
      <w:szCs w:val="24"/>
    </w:rPr>
  </w:style>
  <w:style w:type="paragraph" w:customStyle="1" w:styleId="secondopuntoelenco">
    <w:name w:val="secondo punto elenco"/>
    <w:basedOn w:val="Normale"/>
    <w:link w:val="secondopuntoelencoCarattere"/>
    <w:qFormat/>
    <w:rsid w:val="00637EB4"/>
    <w:pPr>
      <w:numPr>
        <w:numId w:val="9"/>
      </w:numPr>
      <w:spacing w:before="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0EB7"/>
    <w:pPr>
      <w:spacing w:before="0"/>
    </w:pPr>
    <w:rPr>
      <w:rFonts w:cs="Arial"/>
      <w:sz w:val="16"/>
      <w:szCs w:val="16"/>
    </w:rPr>
  </w:style>
  <w:style w:type="character" w:customStyle="1" w:styleId="secondopuntoelencoCarattere">
    <w:name w:val="secondo punto elenco Carattere"/>
    <w:link w:val="secondopuntoelenco"/>
    <w:rsid w:val="00637EB4"/>
    <w:rPr>
      <w:rFonts w:ascii="Arial" w:hAnsi="Arial"/>
      <w:sz w:val="22"/>
      <w:szCs w:val="24"/>
    </w:rPr>
  </w:style>
  <w:style w:type="character" w:customStyle="1" w:styleId="TestofumettoCarattere">
    <w:name w:val="Testo fumetto Carattere"/>
    <w:link w:val="Testofumetto"/>
    <w:uiPriority w:val="99"/>
    <w:semiHidden/>
    <w:rsid w:val="00150EB7"/>
    <w:rPr>
      <w:rFonts w:ascii="Arial" w:hAnsi="Arial" w:cs="Arial"/>
      <w:sz w:val="16"/>
      <w:szCs w:val="16"/>
    </w:rPr>
  </w:style>
  <w:style w:type="character" w:styleId="Menzionenonrisolta">
    <w:name w:val="Unresolved Mention"/>
    <w:uiPriority w:val="99"/>
    <w:semiHidden/>
    <w:unhideWhenUsed/>
    <w:rsid w:val="00392E75"/>
    <w:rPr>
      <w:color w:val="808080"/>
      <w:shd w:val="clear" w:color="auto" w:fill="E6E6E6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4B7A"/>
    <w:pPr>
      <w:spacing w:before="240" w:after="60"/>
      <w:jc w:val="center"/>
      <w:outlineLvl w:val="0"/>
    </w:pPr>
    <w:rPr>
      <w:rFonts w:ascii="Arial Black" w:hAnsi="Arial Black"/>
      <w:b/>
      <w:bCs/>
      <w:kern w:val="28"/>
      <w:sz w:val="24"/>
      <w:szCs w:val="32"/>
    </w:rPr>
  </w:style>
  <w:style w:type="character" w:customStyle="1" w:styleId="TitoloCarattere">
    <w:name w:val="Titolo Carattere"/>
    <w:link w:val="Titolo"/>
    <w:uiPriority w:val="10"/>
    <w:rsid w:val="002F4B7A"/>
    <w:rPr>
      <w:rFonts w:ascii="Arial Black" w:hAnsi="Arial Black"/>
      <w:b/>
      <w:bCs/>
      <w:kern w:val="28"/>
      <w:sz w:val="24"/>
      <w:szCs w:val="32"/>
      <w:lang w:val="it-IT" w:eastAsia="it-IT"/>
    </w:rPr>
  </w:style>
  <w:style w:type="paragraph" w:customStyle="1" w:styleId="elenconumerato">
    <w:name w:val="elenco numerato"/>
    <w:basedOn w:val="puntoelenco1"/>
    <w:link w:val="elenconumeratoCarattere"/>
    <w:qFormat/>
    <w:rsid w:val="0073425E"/>
    <w:pPr>
      <w:numPr>
        <w:numId w:val="25"/>
      </w:numPr>
    </w:pPr>
  </w:style>
  <w:style w:type="character" w:customStyle="1" w:styleId="elenconumeratoCarattere">
    <w:name w:val="elenco numerato Carattere"/>
    <w:basedOn w:val="puntoelenco1Carattere"/>
    <w:link w:val="elenconumerato"/>
    <w:rsid w:val="0073425E"/>
    <w:rPr>
      <w:rFonts w:ascii="Arial" w:eastAsia="Times" w:hAnsi="Arial"/>
      <w:sz w:val="22"/>
      <w:lang w:val="x-none" w:eastAsia="x-none"/>
    </w:rPr>
  </w:style>
  <w:style w:type="paragraph" w:customStyle="1" w:styleId="Spazio">
    <w:name w:val="Spazio"/>
    <w:basedOn w:val="Normale"/>
    <w:link w:val="SpazioCarattere"/>
    <w:qFormat/>
    <w:rsid w:val="00B30249"/>
    <w:pPr>
      <w:spacing w:before="0"/>
    </w:pPr>
    <w:rPr>
      <w:sz w:val="16"/>
    </w:rPr>
  </w:style>
  <w:style w:type="character" w:customStyle="1" w:styleId="SpazioCarattere">
    <w:name w:val="Spazio Carattere"/>
    <w:link w:val="Spazio"/>
    <w:rsid w:val="00B30249"/>
    <w:rPr>
      <w:rFonts w:ascii="Arial" w:hAnsi="Arial"/>
      <w:sz w:val="16"/>
      <w:szCs w:val="24"/>
    </w:rPr>
  </w:style>
  <w:style w:type="character" w:customStyle="1" w:styleId="TitolotabellaCarattere">
    <w:name w:val="Titolo tabella Carattere"/>
    <w:link w:val="Titolotabella"/>
    <w:locked/>
    <w:rsid w:val="003624F4"/>
    <w:rPr>
      <w:rFonts w:ascii="Arial" w:hAnsi="Arial" w:cs="Arial"/>
      <w:b/>
      <w:i/>
      <w:iCs/>
      <w:sz w:val="18"/>
      <w:lang w:eastAsia="x-none"/>
    </w:rPr>
  </w:style>
  <w:style w:type="paragraph" w:customStyle="1" w:styleId="Titolotabella">
    <w:name w:val="Titolo tabella"/>
    <w:basedOn w:val="Normale"/>
    <w:link w:val="TitolotabellaCarattere"/>
    <w:qFormat/>
    <w:rsid w:val="003624F4"/>
    <w:pPr>
      <w:spacing w:before="40" w:after="20" w:line="264" w:lineRule="auto"/>
      <w:ind w:left="709" w:hanging="709"/>
    </w:pPr>
    <w:rPr>
      <w:rFonts w:cs="Arial"/>
      <w:b/>
      <w:i/>
      <w:iCs/>
      <w:sz w:val="18"/>
      <w:szCs w:val="20"/>
      <w:lang w:eastAsia="x-none"/>
    </w:rPr>
  </w:style>
  <w:style w:type="character" w:styleId="Enfasigrassetto">
    <w:name w:val="Strong"/>
    <w:uiPriority w:val="22"/>
    <w:qFormat/>
    <w:rsid w:val="00BC70E1"/>
    <w:rPr>
      <w:b/>
      <w:bCs/>
    </w:rPr>
  </w:style>
  <w:style w:type="character" w:styleId="Collegamentovisitato">
    <w:name w:val="FollowedHyperlink"/>
    <w:uiPriority w:val="99"/>
    <w:semiHidden/>
    <w:unhideWhenUsed/>
    <w:rsid w:val="000E5F7A"/>
    <w:rPr>
      <w:color w:val="954F72"/>
      <w:u w:val="single"/>
    </w:rPr>
  </w:style>
  <w:style w:type="paragraph" w:styleId="Revisione">
    <w:name w:val="Revision"/>
    <w:hidden/>
    <w:uiPriority w:val="71"/>
    <w:rsid w:val="002D36AA"/>
    <w:rPr>
      <w:rFonts w:ascii="Arial" w:hAnsi="Arial"/>
      <w:szCs w:val="24"/>
    </w:rPr>
  </w:style>
  <w:style w:type="character" w:styleId="Rimandocommento">
    <w:name w:val="annotation reference"/>
    <w:uiPriority w:val="99"/>
    <w:semiHidden/>
    <w:unhideWhenUsed/>
    <w:rsid w:val="00614B8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14B8D"/>
    <w:rPr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614B8D"/>
    <w:rPr>
      <w:rFonts w:ascii="Arial" w:hAnsi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14B8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14B8D"/>
    <w:rPr>
      <w:rFonts w:ascii="Arial" w:hAnsi="Arial"/>
      <w:b/>
      <w:bCs/>
    </w:rPr>
  </w:style>
  <w:style w:type="paragraph" w:customStyle="1" w:styleId="Clausolanumerata">
    <w:name w:val="Clausola numerata"/>
    <w:basedOn w:val="Normale"/>
    <w:rsid w:val="00C739D0"/>
    <w:pPr>
      <w:spacing w:before="0" w:after="80" w:line="252" w:lineRule="auto"/>
      <w:jc w:val="left"/>
    </w:pPr>
    <w:rPr>
      <w:rFonts w:eastAsiaTheme="minorHAnsi" w:cstheme="minorBidi"/>
      <w:kern w:val="2"/>
      <w:sz w:val="19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albofornitori.it/alboeproc/albo_environmentpar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7A01E6-935D-428D-AEC1-228D5EA1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714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5757</CharactersWithSpaces>
  <SharedDoc>false</SharedDoc>
  <HLinks>
    <vt:vector size="48" baseType="variant">
      <vt:variant>
        <vt:i4>3670102</vt:i4>
      </vt:variant>
      <vt:variant>
        <vt:i4>21</vt:i4>
      </vt:variant>
      <vt:variant>
        <vt:i4>0</vt:i4>
      </vt:variant>
      <vt:variant>
        <vt:i4>5</vt:i4>
      </vt:variant>
      <vt:variant>
        <vt:lpwstr>mailto:mauro.cornaglia@envipark.com</vt:lpwstr>
      </vt:variant>
      <vt:variant>
        <vt:lpwstr/>
      </vt:variant>
      <vt:variant>
        <vt:i4>6750227</vt:i4>
      </vt:variant>
      <vt:variant>
        <vt:i4>18</vt:i4>
      </vt:variant>
      <vt:variant>
        <vt:i4>0</vt:i4>
      </vt:variant>
      <vt:variant>
        <vt:i4>5</vt:i4>
      </vt:variant>
      <vt:variant>
        <vt:lpwstr>mailto:vincenzo.verdino@envipark.com</vt:lpwstr>
      </vt:variant>
      <vt:variant>
        <vt:lpwstr/>
      </vt:variant>
      <vt:variant>
        <vt:i4>7077903</vt:i4>
      </vt:variant>
      <vt:variant>
        <vt:i4>15</vt:i4>
      </vt:variant>
      <vt:variant>
        <vt:i4>0</vt:i4>
      </vt:variant>
      <vt:variant>
        <vt:i4>5</vt:i4>
      </vt:variant>
      <vt:variant>
        <vt:lpwstr>mailto:luca.vilardi@envipark.com</vt:lpwstr>
      </vt:variant>
      <vt:variant>
        <vt:lpwstr/>
      </vt:variant>
      <vt:variant>
        <vt:i4>5963839</vt:i4>
      </vt:variant>
      <vt:variant>
        <vt:i4>12</vt:i4>
      </vt:variant>
      <vt:variant>
        <vt:i4>0</vt:i4>
      </vt:variant>
      <vt:variant>
        <vt:i4>5</vt:i4>
      </vt:variant>
      <vt:variant>
        <vt:lpwstr>https://www.envipark.com/wp-content/uploads/2025/07/INFO_01-Informativa-generale-clienti-e-fornitori.pdf</vt:lpwstr>
      </vt:variant>
      <vt:variant>
        <vt:lpwstr/>
      </vt:variant>
      <vt:variant>
        <vt:i4>3342339</vt:i4>
      </vt:variant>
      <vt:variant>
        <vt:i4>9</vt:i4>
      </vt:variant>
      <vt:variant>
        <vt:i4>0</vt:i4>
      </vt:variant>
      <vt:variant>
        <vt:i4>5</vt:i4>
      </vt:variant>
      <vt:variant>
        <vt:lpwstr>mailto:privacy@envipark.com</vt:lpwstr>
      </vt:variant>
      <vt:variant>
        <vt:lpwstr/>
      </vt:variant>
      <vt:variant>
        <vt:i4>1507430</vt:i4>
      </vt:variant>
      <vt:variant>
        <vt:i4>6</vt:i4>
      </vt:variant>
      <vt:variant>
        <vt:i4>0</vt:i4>
      </vt:variant>
      <vt:variant>
        <vt:i4>5</vt:i4>
      </vt:variant>
      <vt:variant>
        <vt:lpwstr>mailto:envipark.gare@pecsoci.ui.torino.it</vt:lpwstr>
      </vt:variant>
      <vt:variant>
        <vt:lpwstr/>
      </vt:variant>
      <vt:variant>
        <vt:i4>3932208</vt:i4>
      </vt:variant>
      <vt:variant>
        <vt:i4>3</vt:i4>
      </vt:variant>
      <vt:variant>
        <vt:i4>0</vt:i4>
      </vt:variant>
      <vt:variant>
        <vt:i4>5</vt:i4>
      </vt:variant>
      <vt:variant>
        <vt:lpwstr>https://doodle.com/bp/maurocornaglia/prenotazione-sopralluogo-obbligatorio-envipark</vt:lpwstr>
      </vt:variant>
      <vt:variant>
        <vt:lpwstr/>
      </vt:variant>
      <vt:variant>
        <vt:i4>5439520</vt:i4>
      </vt:variant>
      <vt:variant>
        <vt:i4>0</vt:i4>
      </vt:variant>
      <vt:variant>
        <vt:i4>0</vt:i4>
      </vt:variant>
      <vt:variant>
        <vt:i4>5</vt:i4>
      </vt:variant>
      <vt:variant>
        <vt:lpwstr>https://app.albofornitori.it/alboeproc/albo_environmentpark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232</dc:creator>
  <cp:keywords/>
  <cp:lastModifiedBy>Davide Damosso</cp:lastModifiedBy>
  <cp:revision>6</cp:revision>
  <cp:lastPrinted>2026-08-03T09:23:00Z</cp:lastPrinted>
  <dcterms:created xsi:type="dcterms:W3CDTF">2026-08-03T13:49:00Z</dcterms:created>
  <dcterms:modified xsi:type="dcterms:W3CDTF">2026-08-04T09:34:00Z</dcterms:modified>
</cp:coreProperties>
</file>